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6826B23C-EB3C-400F-BE9E-5EFF9844330B}"/>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